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7B5E" w14:textId="77777777" w:rsidR="0009475C" w:rsidRDefault="0009475C" w:rsidP="00094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BADAB" w14:textId="77777777" w:rsidR="0009475C" w:rsidRDefault="0009475C" w:rsidP="00094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2883C" w14:textId="78FFE14C" w:rsidR="001C08C7" w:rsidRPr="00450C34" w:rsidRDefault="008451A0" w:rsidP="0009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Déclaration sur l’honneur</w:t>
      </w:r>
    </w:p>
    <w:p w14:paraId="59FB261A" w14:textId="77777777" w:rsidR="008451A0" w:rsidRDefault="008451A0" w:rsidP="00567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07BC4" w14:textId="5E69AB29" w:rsidR="008451A0" w:rsidRDefault="008451A0" w:rsidP="00567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soussigné, </w:t>
      </w:r>
      <w:r>
        <w:rPr>
          <w:rFonts w:ascii="Times New Roman" w:hAnsi="Times New Roman" w:cs="Times New Roman"/>
          <w:sz w:val="28"/>
          <w:szCs w:val="28"/>
        </w:rPr>
        <w:t>Madame</w:t>
      </w:r>
      <w:r>
        <w:rPr>
          <w:rFonts w:ascii="Times New Roman" w:hAnsi="Times New Roman" w:cs="Times New Roman"/>
          <w:sz w:val="28"/>
          <w:szCs w:val="28"/>
        </w:rPr>
        <w:t xml:space="preserve"> / Mademoiselle / Monsieur ……………………………………………………………………………………, déclare sur l’honneur que je serai disponible pour suivre la formation de Mastère Professionnel en Management des Grands Projets de Construction (MP-MGPC) dans le cas où ma candidature a été retenue, et de suivre scrupuleusement les directives de l’Equipe Pédagogique.</w:t>
      </w:r>
    </w:p>
    <w:p w14:paraId="268ED3F8" w14:textId="50669F78" w:rsidR="008451A0" w:rsidRDefault="008451A0" w:rsidP="00567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09849" w14:textId="73674A2F" w:rsidR="008451A0" w:rsidRDefault="008451A0" w:rsidP="00567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document, pour servir et valoir, ce que de droit.</w:t>
      </w:r>
    </w:p>
    <w:p w14:paraId="441CE656" w14:textId="77777777" w:rsidR="00450C34" w:rsidRPr="00450C34" w:rsidRDefault="00450C34" w:rsidP="00567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D39C6" w14:textId="77777777" w:rsidR="00450C34" w:rsidRPr="00450C34" w:rsidRDefault="00450C34" w:rsidP="00567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 :</w:t>
      </w:r>
    </w:p>
    <w:p w14:paraId="2D5E342D" w14:textId="77777777" w:rsidR="00450C34" w:rsidRPr="00450C34" w:rsidRDefault="00450C34" w:rsidP="00567770">
      <w:pPr>
        <w:jc w:val="both"/>
        <w:rPr>
          <w:rFonts w:ascii="Times New Roman" w:hAnsi="Times New Roman" w:cs="Times New Roman"/>
          <w:sz w:val="28"/>
          <w:szCs w:val="28"/>
        </w:rPr>
      </w:pPr>
      <w:r w:rsidRPr="00450C34">
        <w:rPr>
          <w:rFonts w:ascii="Times New Roman" w:hAnsi="Times New Roman" w:cs="Times New Roman"/>
          <w:sz w:val="28"/>
          <w:szCs w:val="28"/>
        </w:rPr>
        <w:t xml:space="preserve">Nom et prénoms : </w:t>
      </w:r>
    </w:p>
    <w:p w14:paraId="1204749F" w14:textId="77777777" w:rsidR="00450C34" w:rsidRDefault="00450C34" w:rsidP="00567770">
      <w:pPr>
        <w:jc w:val="both"/>
        <w:rPr>
          <w:rFonts w:ascii="Times New Roman" w:hAnsi="Times New Roman" w:cs="Times New Roman"/>
          <w:sz w:val="28"/>
          <w:szCs w:val="28"/>
        </w:rPr>
      </w:pPr>
      <w:r w:rsidRPr="00450C34"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4FFABC2C" w14:textId="77777777" w:rsidR="00450C34" w:rsidRDefault="00450C34" w:rsidP="00450C34"/>
    <w:p w14:paraId="6111B79A" w14:textId="77777777" w:rsidR="00450C34" w:rsidRDefault="00450C34"/>
    <w:sectPr w:rsidR="0045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026C"/>
    <w:multiLevelType w:val="hybridMultilevel"/>
    <w:tmpl w:val="343E9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4"/>
    <w:rsid w:val="0009475C"/>
    <w:rsid w:val="0016068F"/>
    <w:rsid w:val="001C08C7"/>
    <w:rsid w:val="00450C34"/>
    <w:rsid w:val="00487AAC"/>
    <w:rsid w:val="00567770"/>
    <w:rsid w:val="008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099E"/>
  <w15:chartTrackingRefBased/>
  <w15:docId w15:val="{D3B43E4F-DA54-4866-A182-40692D2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Manager</cp:lastModifiedBy>
  <cp:revision>2</cp:revision>
  <dcterms:created xsi:type="dcterms:W3CDTF">2021-07-16T11:32:00Z</dcterms:created>
  <dcterms:modified xsi:type="dcterms:W3CDTF">2021-07-16T11:32:00Z</dcterms:modified>
</cp:coreProperties>
</file>